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2882" w14:textId="77777777" w:rsidR="00E331F8" w:rsidRPr="001352F3" w:rsidRDefault="00E331F8" w:rsidP="00E331F8">
      <w:pPr>
        <w:spacing w:line="400" w:lineRule="exact"/>
        <w:ind w:left="15" w:firstLineChars="310" w:firstLine="1116"/>
        <w:rPr>
          <w:sz w:val="36"/>
          <w:szCs w:val="36"/>
        </w:rPr>
      </w:pPr>
      <w:r w:rsidRPr="001352F3">
        <w:rPr>
          <w:rFonts w:hint="eastAsia"/>
          <w:sz w:val="36"/>
          <w:szCs w:val="36"/>
        </w:rPr>
        <w:t>本宮市介護保険運営協議会・本宮市地域包括</w:t>
      </w:r>
    </w:p>
    <w:p w14:paraId="30A0C577" w14:textId="77777777" w:rsidR="00E331F8" w:rsidRPr="002E470F" w:rsidRDefault="00E331F8" w:rsidP="00E331F8">
      <w:pPr>
        <w:spacing w:line="400" w:lineRule="exact"/>
        <w:ind w:firstLineChars="310" w:firstLine="1116"/>
        <w:rPr>
          <w:sz w:val="44"/>
          <w:szCs w:val="44"/>
        </w:rPr>
      </w:pPr>
      <w:r w:rsidRPr="001352F3">
        <w:rPr>
          <w:rFonts w:hint="eastAsia"/>
          <w:sz w:val="36"/>
          <w:szCs w:val="36"/>
        </w:rPr>
        <w:t>支援センター運営協議会　公募委員応募用紙</w:t>
      </w:r>
    </w:p>
    <w:p w14:paraId="22C42F96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5B6260A9" w14:textId="43C240EB" w:rsidR="00E331F8" w:rsidRPr="002E470F" w:rsidRDefault="00E331F8" w:rsidP="00E331F8">
      <w:pPr>
        <w:spacing w:line="320" w:lineRule="exact"/>
        <w:jc w:val="right"/>
        <w:rPr>
          <w:sz w:val="24"/>
        </w:rPr>
      </w:pPr>
      <w:r w:rsidRPr="002E470F">
        <w:rPr>
          <w:rFonts w:hint="eastAsia"/>
          <w:sz w:val="24"/>
        </w:rPr>
        <w:t>応募日</w:t>
      </w:r>
      <w:r w:rsidR="00484B18">
        <w:rPr>
          <w:rFonts w:hint="eastAsia"/>
          <w:sz w:val="24"/>
        </w:rPr>
        <w:t>：令和</w:t>
      </w:r>
      <w:r w:rsidR="00FE311F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4388"/>
        <w:gridCol w:w="1179"/>
        <w:gridCol w:w="2528"/>
      </w:tblGrid>
      <w:tr w:rsidR="00E331F8" w:rsidRPr="00C72C05" w14:paraId="015AC638" w14:textId="77777777" w:rsidTr="007E60EB">
        <w:trPr>
          <w:trHeight w:val="960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6823250F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住所</w:t>
            </w:r>
          </w:p>
        </w:tc>
        <w:tc>
          <w:tcPr>
            <w:tcW w:w="8958" w:type="dxa"/>
            <w:gridSpan w:val="3"/>
            <w:shd w:val="clear" w:color="auto" w:fill="auto"/>
            <w:vAlign w:val="center"/>
          </w:tcPr>
          <w:p w14:paraId="27519F58" w14:textId="77777777" w:rsidR="00E331F8" w:rsidRPr="00C72C05" w:rsidRDefault="00E331F8" w:rsidP="00E331F8">
            <w:pPr>
              <w:spacing w:line="320" w:lineRule="exact"/>
              <w:jc w:val="left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本宮市</w:t>
            </w:r>
          </w:p>
        </w:tc>
      </w:tr>
      <w:tr w:rsidR="00E331F8" w:rsidRPr="00C72C05" w14:paraId="747E6531" w14:textId="77777777" w:rsidTr="007E60EB">
        <w:trPr>
          <w:trHeight w:val="960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1272FE41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16"/>
                <w:szCs w:val="16"/>
              </w:rPr>
            </w:pPr>
            <w:r w:rsidRPr="00C72C05">
              <w:rPr>
                <w:rFonts w:hint="eastAsia"/>
                <w:sz w:val="16"/>
                <w:szCs w:val="16"/>
              </w:rPr>
              <w:t>ふりがな</w:t>
            </w:r>
          </w:p>
          <w:p w14:paraId="6090C806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氏名</w:t>
            </w:r>
          </w:p>
        </w:tc>
        <w:tc>
          <w:tcPr>
            <w:tcW w:w="4848" w:type="dxa"/>
            <w:shd w:val="clear" w:color="auto" w:fill="auto"/>
          </w:tcPr>
          <w:p w14:paraId="2D566D4D" w14:textId="77777777" w:rsidR="00E331F8" w:rsidRPr="00C72C05" w:rsidRDefault="00E331F8" w:rsidP="00E331F8">
            <w:pPr>
              <w:spacing w:line="320" w:lineRule="exact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AC0055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職業</w:t>
            </w:r>
          </w:p>
          <w:p w14:paraId="4C95A328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勤務先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10D0D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</w:p>
        </w:tc>
      </w:tr>
      <w:tr w:rsidR="00E331F8" w:rsidRPr="00C72C05" w14:paraId="527B1424" w14:textId="77777777" w:rsidTr="007E60EB">
        <w:trPr>
          <w:trHeight w:val="960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2FFCEEDB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生年月日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640A53" w14:textId="77777777" w:rsidR="00E331F8" w:rsidRPr="00C72C05" w:rsidRDefault="00E331F8" w:rsidP="00E331F8">
            <w:pPr>
              <w:spacing w:line="320" w:lineRule="exact"/>
              <w:ind w:right="480"/>
              <w:jc w:val="right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 xml:space="preserve">　　　　年　　　月　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ECBF8F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  <w:r w:rsidRPr="00C72C05">
              <w:rPr>
                <w:rFonts w:hint="eastAsia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7DADA3" w14:textId="77777777" w:rsidR="00E331F8" w:rsidRPr="00C72C05" w:rsidRDefault="00E331F8" w:rsidP="00E331F8">
            <w:pPr>
              <w:spacing w:line="320" w:lineRule="exact"/>
              <w:jc w:val="distribute"/>
              <w:rPr>
                <w:sz w:val="24"/>
              </w:rPr>
            </w:pPr>
          </w:p>
        </w:tc>
      </w:tr>
    </w:tbl>
    <w:p w14:paraId="56C07F52" w14:textId="77777777" w:rsidR="00E331F8" w:rsidRDefault="00E331F8" w:rsidP="00E331F8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＊ご応募いただいた個人情報は、委員の選考目的以外には使用いたしません。</w:t>
      </w:r>
    </w:p>
    <w:p w14:paraId="31E14940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2AC3FBA3" w14:textId="77777777" w:rsidR="00E331F8" w:rsidRPr="002E470F" w:rsidRDefault="00E331F8" w:rsidP="00E331F8">
      <w:pPr>
        <w:spacing w:line="320" w:lineRule="exact"/>
        <w:rPr>
          <w:sz w:val="24"/>
        </w:rPr>
      </w:pPr>
      <w:r>
        <w:rPr>
          <w:rFonts w:hint="eastAsia"/>
          <w:sz w:val="24"/>
        </w:rPr>
        <w:t>○</w:t>
      </w:r>
      <w:r w:rsidRPr="002E470F">
        <w:rPr>
          <w:rFonts w:hint="eastAsia"/>
          <w:sz w:val="24"/>
        </w:rPr>
        <w:t>応募の動機</w:t>
      </w:r>
      <w:r>
        <w:rPr>
          <w:rFonts w:hint="eastAsia"/>
          <w:sz w:val="24"/>
        </w:rPr>
        <w:t>について、下記に記入ください。</w:t>
      </w:r>
    </w:p>
    <w:p w14:paraId="3B995875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04E35BD8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2147310E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50F55D" wp14:editId="7BE1DA81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2065" r="7620" b="698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40318" id="直線コネクタ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vnMPykkC&#10;AAB7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4331B9C8" w14:textId="77777777" w:rsidR="00E331F8" w:rsidRPr="001A6691" w:rsidRDefault="00E331F8" w:rsidP="00E331F8">
      <w:pPr>
        <w:spacing w:line="320" w:lineRule="exact"/>
        <w:rPr>
          <w:sz w:val="24"/>
        </w:rPr>
      </w:pPr>
    </w:p>
    <w:p w14:paraId="65B1035F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889262" wp14:editId="6C647578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6985" r="7620" b="12065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9855" id="直線コネクタ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14:paraId="52DB4BEC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41FC729A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FB5B73" wp14:editId="19F0497C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1430" r="7620" b="762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5785" id="直線コネクタ 1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qyu7HUkC&#10;AAB7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0CC55DEF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0AB14117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23FD371" wp14:editId="559F7522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6350" r="7620" b="1270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2BEF" id="直線コネクタ 1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/2p0OEkC&#10;AAB7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4D1AC9B9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17B9AB28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15D8672" wp14:editId="5BFBAF3C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0795" r="7620" b="825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EC24" id="直線コネクタ 1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1cUWvkkC&#10;AAB7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48E7D50E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00E5446B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17E793F" wp14:editId="4BFE47AB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5715" r="7620" b="1333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2208C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" o:allowincell="f" strokeweight=".5pt">
                <v:stroke dashstyle="1 1"/>
              </v:line>
            </w:pict>
          </mc:Fallback>
        </mc:AlternateContent>
      </w:r>
    </w:p>
    <w:p w14:paraId="767E7789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6CBCCB96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5104688" wp14:editId="0C6EC054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0160" r="7620" b="889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1E10D" id="直線コネクタ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14:paraId="21DB38CC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721EB4F6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FD4FFCE" wp14:editId="79663888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5080" r="7620" b="1397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F170" id="直線コネクタ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C2/MekkC&#10;AAB5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1F112CD1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70F113AE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193AA2C" wp14:editId="78F4420E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9525" r="7620" b="952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0053" id="直線コネクタ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14:paraId="6B8CFE88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1B0D9F38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D971EC0" wp14:editId="39839BC5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3970" r="7620" b="508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B0844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</w:p>
    <w:p w14:paraId="74A1EBE6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02E3DE7B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8FB9D40" wp14:editId="37CC5B12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8890" r="7620" b="1016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ED9DF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14:paraId="7ADAB4F9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335DBFAD" w14:textId="77777777" w:rsidR="00E331F8" w:rsidRPr="002E470F" w:rsidRDefault="00E331F8" w:rsidP="00E331F8">
      <w:pPr>
        <w:spacing w:line="320" w:lineRule="exact"/>
        <w:rPr>
          <w:sz w:val="24"/>
        </w:rPr>
      </w:pPr>
      <w:r w:rsidRPr="002E47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5CE8B92" wp14:editId="4FCD2532">
                <wp:simplePos x="0" y="0"/>
                <wp:positionH relativeFrom="column">
                  <wp:align>center</wp:align>
                </wp:positionH>
                <wp:positionV relativeFrom="paragraph">
                  <wp:posOffset>120650</wp:posOffset>
                </wp:positionV>
                <wp:extent cx="6480175" cy="0"/>
                <wp:effectExtent l="8255" t="13335" r="7620" b="571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2A33D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5pt" to="510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14:paraId="2E8F2D23" w14:textId="77777777" w:rsidR="00E331F8" w:rsidRPr="002E470F" w:rsidRDefault="00E331F8" w:rsidP="00E331F8">
      <w:pPr>
        <w:spacing w:line="320" w:lineRule="exact"/>
        <w:rPr>
          <w:sz w:val="24"/>
        </w:rPr>
      </w:pPr>
    </w:p>
    <w:p w14:paraId="45C350A9" w14:textId="77777777" w:rsidR="00E331F8" w:rsidRPr="002E470F" w:rsidRDefault="00E331F8" w:rsidP="00E331F8">
      <w:pPr>
        <w:spacing w:line="32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8E21C" wp14:editId="31A6F1B6">
                <wp:simplePos x="0" y="0"/>
                <wp:positionH relativeFrom="column">
                  <wp:align>center</wp:align>
                </wp:positionH>
                <wp:positionV relativeFrom="paragraph">
                  <wp:posOffset>135255</wp:posOffset>
                </wp:positionV>
                <wp:extent cx="6480175" cy="0"/>
                <wp:effectExtent l="8255" t="8890" r="762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C376" id="直線コネクタ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65pt" to="510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" strokeweight=".5pt">
                <v:stroke dashstyle="1 1"/>
              </v:line>
            </w:pict>
          </mc:Fallback>
        </mc:AlternateContent>
      </w:r>
      <w:r w:rsidRPr="002E470F">
        <w:rPr>
          <w:noProof/>
          <w:sz w:val="24"/>
        </w:rPr>
        <mc:AlternateContent>
          <mc:Choice Requires="wpc">
            <w:drawing>
              <wp:inline distT="0" distB="0" distL="0" distR="0" wp14:anchorId="6C93AD07" wp14:editId="7861E48B">
                <wp:extent cx="235585" cy="372110"/>
                <wp:effectExtent l="0" t="0" r="0" b="381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5A4E027" id="キャンバス 3" o:spid="_x0000_s1026" editas="canvas" style="width:18.55pt;height:29.3pt;mso-position-horizontal-relative:char;mso-position-vertical-relative:line" coordsize="23558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2XFIrcAAAAAwEAAA8AAABkcnMv&#10;ZG93bnJldi54bWxMj1FLwzAUhd8F/0O4gi/i0jrXldp0iCDIwAe3CXtMm7ummtyUJt3qvzfzxb1c&#10;OJzDOd8tV5M17IiD7xwJSGcJMKTGqY5aAbvt630OzAdJShpHKOAHPayq66tSFsqd6AOPm9CyWEK+&#10;kAJ0CH3BuW80WulnrkeK3sENVoYoh5arQZ5iuTX8IUkybmVHcUHLHl80Nt+b0QpYN9ndV1qPe5u/&#10;f+r5wuzfwvZRiNub6fkJWMAp/IfhjB/RoYpMtRtJeWYExEfC343efJkCqwUs8gx4VfJL9u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DZcUitwAAAAD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5585;height:37211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0FA3F07" w14:textId="77777777" w:rsidR="00493573" w:rsidRDefault="00493573" w:rsidP="00E331F8">
      <w:pPr>
        <w:spacing w:line="320" w:lineRule="exact"/>
      </w:pPr>
    </w:p>
    <w:sectPr w:rsidR="00493573" w:rsidSect="00CD40C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E3E5" w14:textId="77777777" w:rsidR="00FE311F" w:rsidRDefault="00FE311F" w:rsidP="00FE311F">
      <w:r>
        <w:separator/>
      </w:r>
    </w:p>
  </w:endnote>
  <w:endnote w:type="continuationSeparator" w:id="0">
    <w:p w14:paraId="78DE2B5D" w14:textId="77777777" w:rsidR="00FE311F" w:rsidRDefault="00FE311F" w:rsidP="00FE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A433" w14:textId="77777777" w:rsidR="00FE311F" w:rsidRDefault="00FE311F" w:rsidP="00FE311F">
      <w:r>
        <w:separator/>
      </w:r>
    </w:p>
  </w:footnote>
  <w:footnote w:type="continuationSeparator" w:id="0">
    <w:p w14:paraId="358536D9" w14:textId="77777777" w:rsidR="00FE311F" w:rsidRDefault="00FE311F" w:rsidP="00FE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F8"/>
    <w:rsid w:val="00484B18"/>
    <w:rsid w:val="00493573"/>
    <w:rsid w:val="00CD40C6"/>
    <w:rsid w:val="00E331F8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F9F32"/>
  <w15:chartTrackingRefBased/>
  <w15:docId w15:val="{9A31DBFE-5AFB-418E-954A-33DB783F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F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31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3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11F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E3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11F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215nouchi-c@ad.city.motomiya.lg.jp</dc:creator>
  <cp:keywords/>
  <dc:description/>
  <cp:lastModifiedBy>363suzuki-y</cp:lastModifiedBy>
  <cp:revision>3</cp:revision>
  <cp:lastPrinted>2019-08-21T06:44:00Z</cp:lastPrinted>
  <dcterms:created xsi:type="dcterms:W3CDTF">2019-08-21T06:42:00Z</dcterms:created>
  <dcterms:modified xsi:type="dcterms:W3CDTF">2026-04-15T07:42:00Z</dcterms:modified>
</cp:coreProperties>
</file>