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764C" w14:textId="49A90F4C" w:rsidR="00285D0B" w:rsidRDefault="00456DB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様式第１号（第</w:t>
      </w:r>
      <w:r w:rsidR="008A0E98">
        <w:rPr>
          <w:rFonts w:ascii="BIZ UDPゴシック" w:eastAsia="BIZ UDPゴシック" w:hAnsi="BIZ UDPゴシック" w:hint="eastAsia"/>
          <w:sz w:val="24"/>
          <w:szCs w:val="28"/>
        </w:rPr>
        <w:t>5</w:t>
      </w:r>
      <w:r>
        <w:rPr>
          <w:rFonts w:ascii="BIZ UDPゴシック" w:eastAsia="BIZ UDPゴシック" w:hAnsi="BIZ UDPゴシック" w:hint="eastAsia"/>
          <w:sz w:val="24"/>
          <w:szCs w:val="28"/>
        </w:rPr>
        <w:t>条関係）</w:t>
      </w:r>
    </w:p>
    <w:p w14:paraId="09CDDDBE" w14:textId="5395297D" w:rsidR="00456DB7" w:rsidRDefault="00456DB7" w:rsidP="00456DB7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本宮市高齢者補聴器購入助成申請書</w:t>
      </w:r>
    </w:p>
    <w:p w14:paraId="2627431C" w14:textId="2A0BD35E" w:rsidR="00456DB7" w:rsidRDefault="00456DB7" w:rsidP="00456DB7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年　　　月　　　日</w:t>
      </w:r>
    </w:p>
    <w:p w14:paraId="1AF042D7" w14:textId="08A41D32" w:rsidR="00456DB7" w:rsidRDefault="00456DB7" w:rsidP="00456DB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本宮市長</w:t>
      </w:r>
    </w:p>
    <w:p w14:paraId="092CB2EA" w14:textId="77777777" w:rsidR="00456DB7" w:rsidRDefault="00456DB7" w:rsidP="00456DB7">
      <w:pPr>
        <w:rPr>
          <w:rFonts w:ascii="BIZ UDPゴシック" w:eastAsia="BIZ UDPゴシック" w:hAnsi="BIZ UDPゴシック"/>
          <w:sz w:val="24"/>
          <w:szCs w:val="28"/>
        </w:rPr>
      </w:pPr>
    </w:p>
    <w:p w14:paraId="53EE1385" w14:textId="456501A4" w:rsidR="00C04C35" w:rsidRDefault="00456DB7" w:rsidP="00C04C35">
      <w:pPr>
        <w:spacing w:after="0" w:line="240" w:lineRule="auto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本宮市高齢者補聴器購入助成</w:t>
      </w:r>
      <w:r w:rsidR="00BA5C46">
        <w:rPr>
          <w:rFonts w:ascii="BIZ UDPゴシック" w:eastAsia="BIZ UDPゴシック" w:hAnsi="BIZ UDPゴシック" w:hint="eastAsia"/>
          <w:sz w:val="24"/>
          <w:szCs w:val="28"/>
        </w:rPr>
        <w:t>事業</w:t>
      </w:r>
      <w:r>
        <w:rPr>
          <w:rFonts w:ascii="BIZ UDPゴシック" w:eastAsia="BIZ UDPゴシック" w:hAnsi="BIZ UDPゴシック" w:hint="eastAsia"/>
          <w:sz w:val="24"/>
          <w:szCs w:val="28"/>
        </w:rPr>
        <w:t>実施要綱第</w:t>
      </w:r>
      <w:r w:rsidR="00CC6222">
        <w:rPr>
          <w:rFonts w:ascii="BIZ UDPゴシック" w:eastAsia="BIZ UDPゴシック" w:hAnsi="BIZ UDPゴシック" w:hint="eastAsia"/>
          <w:sz w:val="24"/>
          <w:szCs w:val="28"/>
        </w:rPr>
        <w:t>５</w:t>
      </w:r>
      <w:r>
        <w:rPr>
          <w:rFonts w:ascii="BIZ UDPゴシック" w:eastAsia="BIZ UDPゴシック" w:hAnsi="BIZ UDPゴシック" w:hint="eastAsia"/>
          <w:sz w:val="24"/>
          <w:szCs w:val="28"/>
        </w:rPr>
        <w:t>条の規定に基づき下記のとおり交付申請します。</w:t>
      </w:r>
    </w:p>
    <w:p w14:paraId="49837E04" w14:textId="45E053F9" w:rsidR="00E0000E" w:rsidRDefault="00C04C35" w:rsidP="00C04C35">
      <w:pPr>
        <w:spacing w:line="240" w:lineRule="auto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なお</w:t>
      </w:r>
      <w:r w:rsidR="00253B79">
        <w:rPr>
          <w:rFonts w:ascii="BIZ UDPゴシック" w:eastAsia="BIZ UDPゴシック" w:hAnsi="BIZ UDPゴシック" w:hint="eastAsia"/>
          <w:sz w:val="24"/>
          <w:szCs w:val="28"/>
        </w:rPr>
        <w:t>、申請にあたり、</w:t>
      </w:r>
      <w:r w:rsidR="00E74DA2">
        <w:rPr>
          <w:rFonts w:ascii="BIZ UDPゴシック" w:eastAsia="BIZ UDPゴシック" w:hAnsi="BIZ UDPゴシック" w:hint="eastAsia"/>
          <w:sz w:val="24"/>
          <w:szCs w:val="28"/>
        </w:rPr>
        <w:t>市税等</w:t>
      </w:r>
      <w:r w:rsidR="00253B79">
        <w:rPr>
          <w:rFonts w:ascii="BIZ UDPゴシック" w:eastAsia="BIZ UDPゴシック" w:hAnsi="BIZ UDPゴシック" w:hint="eastAsia"/>
          <w:sz w:val="24"/>
          <w:szCs w:val="28"/>
        </w:rPr>
        <w:t>個人情報について、助成の決定に必要な範囲内において、市の関係部署が保有する情報により確認することに同意します。</w:t>
      </w:r>
    </w:p>
    <w:tbl>
      <w:tblPr>
        <w:tblStyle w:val="aa"/>
        <w:tblW w:w="8726" w:type="dxa"/>
        <w:tblLayout w:type="fixed"/>
        <w:tblLook w:val="04A0" w:firstRow="1" w:lastRow="0" w:firstColumn="1" w:lastColumn="0" w:noHBand="0" w:noVBand="1"/>
      </w:tblPr>
      <w:tblGrid>
        <w:gridCol w:w="560"/>
        <w:gridCol w:w="1276"/>
        <w:gridCol w:w="2584"/>
        <w:gridCol w:w="249"/>
        <w:gridCol w:w="1028"/>
        <w:gridCol w:w="2791"/>
        <w:gridCol w:w="238"/>
      </w:tblGrid>
      <w:tr w:rsidR="00C04C35" w14:paraId="5F45F4D3" w14:textId="77777777" w:rsidTr="005A6542">
        <w:trPr>
          <w:gridAfter w:val="1"/>
          <w:wAfter w:w="238" w:type="dxa"/>
          <w:trHeight w:val="524"/>
        </w:trPr>
        <w:tc>
          <w:tcPr>
            <w:tcW w:w="560" w:type="dxa"/>
            <w:vMerge w:val="restart"/>
            <w:vAlign w:val="center"/>
          </w:tcPr>
          <w:p w14:paraId="4140651F" w14:textId="6F6557E1" w:rsidR="00C04C35" w:rsidRDefault="00C04C35" w:rsidP="00772A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交付申請者</w:t>
            </w:r>
          </w:p>
        </w:tc>
        <w:tc>
          <w:tcPr>
            <w:tcW w:w="1276" w:type="dxa"/>
            <w:vAlign w:val="center"/>
          </w:tcPr>
          <w:p w14:paraId="5E743352" w14:textId="7C2873B5" w:rsidR="00C04C35" w:rsidRDefault="00C04C35" w:rsidP="00C04C3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フリガナ</w:t>
            </w:r>
          </w:p>
        </w:tc>
        <w:tc>
          <w:tcPr>
            <w:tcW w:w="2833" w:type="dxa"/>
            <w:gridSpan w:val="2"/>
          </w:tcPr>
          <w:p w14:paraId="11D105FF" w14:textId="77777777" w:rsidR="00C04C35" w:rsidRPr="00C11265" w:rsidRDefault="00C04C35" w:rsidP="006C19F7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31CB4C96" w14:textId="0A55C1C2" w:rsidR="00C04C35" w:rsidRPr="00C11265" w:rsidRDefault="00C04C35" w:rsidP="00253B7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生年月日（年齢）</w:t>
            </w:r>
          </w:p>
        </w:tc>
      </w:tr>
      <w:tr w:rsidR="00C04C35" w14:paraId="6CD9CBB4" w14:textId="77777777" w:rsidTr="005A6542">
        <w:trPr>
          <w:gridAfter w:val="1"/>
          <w:wAfter w:w="238" w:type="dxa"/>
          <w:trHeight w:val="700"/>
        </w:trPr>
        <w:tc>
          <w:tcPr>
            <w:tcW w:w="560" w:type="dxa"/>
            <w:vMerge/>
            <w:vAlign w:val="center"/>
          </w:tcPr>
          <w:p w14:paraId="0ACECCD4" w14:textId="77777777" w:rsidR="00C04C35" w:rsidRDefault="00C04C35" w:rsidP="00772A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948C2D" w14:textId="2F91AFC6" w:rsidR="00C04C35" w:rsidRDefault="00C04C35" w:rsidP="005203D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2833" w:type="dxa"/>
            <w:gridSpan w:val="2"/>
          </w:tcPr>
          <w:p w14:paraId="6FD265CC" w14:textId="77777777" w:rsidR="00C04C35" w:rsidRPr="00C11265" w:rsidRDefault="00C04C35" w:rsidP="006C19F7">
            <w:pPr>
              <w:jc w:val="both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75983FF0" w14:textId="1D63F346" w:rsidR="00C04C35" w:rsidRPr="00C11265" w:rsidRDefault="00C04C35" w:rsidP="00253B7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年　　　月　　　日（　　　歳）</w:t>
            </w:r>
          </w:p>
        </w:tc>
      </w:tr>
      <w:tr w:rsidR="00C04C35" w14:paraId="54578E15" w14:textId="77777777" w:rsidTr="005A6542">
        <w:trPr>
          <w:gridAfter w:val="1"/>
          <w:wAfter w:w="238" w:type="dxa"/>
          <w:trHeight w:val="1077"/>
        </w:trPr>
        <w:tc>
          <w:tcPr>
            <w:tcW w:w="560" w:type="dxa"/>
            <w:vMerge/>
          </w:tcPr>
          <w:p w14:paraId="19CE36CB" w14:textId="77777777" w:rsidR="00C04C35" w:rsidRDefault="00C04C35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18D20E" w14:textId="031F0D2F" w:rsidR="00C04C35" w:rsidRDefault="00C04C35" w:rsidP="005203D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6652" w:type="dxa"/>
            <w:gridSpan w:val="4"/>
            <w:tcBorders>
              <w:bottom w:val="nil"/>
            </w:tcBorders>
          </w:tcPr>
          <w:p w14:paraId="46F2313B" w14:textId="619A3B26" w:rsidR="00C04C35" w:rsidRDefault="00C04C35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本宮市</w:t>
            </w:r>
          </w:p>
        </w:tc>
      </w:tr>
      <w:tr w:rsidR="00CF4B14" w14:paraId="266F0BF3" w14:textId="565A298C" w:rsidTr="00C5020B">
        <w:trPr>
          <w:trHeight w:val="569"/>
        </w:trPr>
        <w:tc>
          <w:tcPr>
            <w:tcW w:w="560" w:type="dxa"/>
            <w:vMerge/>
            <w:vAlign w:val="center"/>
          </w:tcPr>
          <w:p w14:paraId="560171CD" w14:textId="0EB1B09A" w:rsidR="00CF4B14" w:rsidRDefault="00CF4B14" w:rsidP="00C1126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77AAA1" w14:textId="3A453A14" w:rsidR="00CF4B14" w:rsidRDefault="00CF4B14" w:rsidP="00253B7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使用部位</w:t>
            </w:r>
          </w:p>
        </w:tc>
        <w:tc>
          <w:tcPr>
            <w:tcW w:w="2584" w:type="dxa"/>
            <w:vAlign w:val="center"/>
          </w:tcPr>
          <w:p w14:paraId="0453E8D3" w14:textId="133F6F13" w:rsidR="00CF4B14" w:rsidRDefault="00CF4B14" w:rsidP="00253B7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右耳　　　左耳</w:t>
            </w:r>
          </w:p>
        </w:tc>
        <w:tc>
          <w:tcPr>
            <w:tcW w:w="1277" w:type="dxa"/>
            <w:gridSpan w:val="2"/>
            <w:vAlign w:val="center"/>
          </w:tcPr>
          <w:p w14:paraId="59D99E34" w14:textId="196CF732" w:rsidR="00CF4B14" w:rsidRDefault="00CF4B14" w:rsidP="00C1126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34E73" w14:textId="77777777" w:rsidR="00CF4B14" w:rsidRDefault="00CF4B14" w:rsidP="00C1126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center"/>
          </w:tcPr>
          <w:p w14:paraId="5BF8C47D" w14:textId="77777777" w:rsidR="00CF4B14" w:rsidRDefault="00CF4B14" w:rsidP="00C1126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0A5FD93" w14:textId="77777777" w:rsidR="005A6542" w:rsidRDefault="005A6542" w:rsidP="00E0000E">
      <w:pPr>
        <w:rPr>
          <w:rFonts w:ascii="BIZ UDPゴシック" w:eastAsia="BIZ UDPゴシック" w:hAnsi="BIZ UDPゴシック"/>
          <w:sz w:val="24"/>
          <w:szCs w:val="28"/>
        </w:rPr>
      </w:pPr>
    </w:p>
    <w:p w14:paraId="1E510D75" w14:textId="4CBA42EB" w:rsidR="005B7BD1" w:rsidRDefault="00E74DA2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【添付書類】</w:t>
      </w:r>
    </w:p>
    <w:p w14:paraId="48DFB950" w14:textId="31A2B301" w:rsidR="00E74DA2" w:rsidRDefault="00E74DA2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１.医師が発行した診断書（様式第２号）</w:t>
      </w:r>
    </w:p>
    <w:p w14:paraId="7C1B7C74" w14:textId="7FE4CEF7" w:rsidR="00E74DA2" w:rsidRDefault="00E74DA2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2.補聴器販売事業者が作成した見積書</w:t>
      </w:r>
    </w:p>
    <w:p w14:paraId="3B4BD198" w14:textId="1979489C" w:rsidR="00253B79" w:rsidRDefault="00E74DA2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3.型番・形状がわかるカタログ等の写し</w:t>
      </w:r>
    </w:p>
    <w:p w14:paraId="68FC2071" w14:textId="77777777" w:rsidR="005A6542" w:rsidRDefault="005A6542" w:rsidP="00E0000E">
      <w:pPr>
        <w:rPr>
          <w:rFonts w:ascii="BIZ UDPゴシック" w:eastAsia="BIZ UDPゴシック" w:hAnsi="BIZ UDPゴシック"/>
          <w:sz w:val="24"/>
          <w:szCs w:val="28"/>
        </w:rPr>
      </w:pPr>
    </w:p>
    <w:p w14:paraId="41FAF606" w14:textId="77777777" w:rsidR="005A6542" w:rsidRDefault="005A6542" w:rsidP="00E0000E">
      <w:pPr>
        <w:rPr>
          <w:rFonts w:ascii="BIZ UDPゴシック" w:eastAsia="BIZ UDPゴシック" w:hAnsi="BIZ UDPゴシック"/>
          <w:sz w:val="24"/>
          <w:szCs w:val="28"/>
        </w:rPr>
      </w:pPr>
    </w:p>
    <w:p w14:paraId="6B202F0F" w14:textId="77777777" w:rsidR="005A6542" w:rsidRDefault="005A6542" w:rsidP="00253B79">
      <w:pPr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75B938E5" w14:textId="559FB644" w:rsidR="00253B79" w:rsidRDefault="005203D5" w:rsidP="00253B79">
      <w:pPr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5203D5">
        <w:rPr>
          <w:rFonts w:ascii="BIZ UDPゴシック" w:eastAsia="BIZ UDPゴシック" w:hAnsi="BIZ UDPゴシック" w:hint="eastAsia"/>
          <w:sz w:val="24"/>
          <w:szCs w:val="28"/>
          <w:u w:val="single"/>
        </w:rPr>
        <w:t>補助金交付申請額（</w:t>
      </w:r>
      <w:r w:rsidR="00253B79">
        <w:rPr>
          <w:rFonts w:ascii="BIZ UDPゴシック" w:eastAsia="BIZ UDPゴシック" w:hAnsi="BIZ UDPゴシック" w:hint="eastAsia"/>
          <w:sz w:val="24"/>
          <w:szCs w:val="28"/>
          <w:u w:val="single"/>
        </w:rPr>
        <w:t>裏面を参考に</w:t>
      </w:r>
      <w:r w:rsidRPr="005203D5">
        <w:rPr>
          <w:rFonts w:ascii="BIZ UDPゴシック" w:eastAsia="BIZ UDPゴシック" w:hAnsi="BIZ UDPゴシック" w:hint="eastAsia"/>
          <w:sz w:val="24"/>
          <w:szCs w:val="28"/>
          <w:u w:val="single"/>
        </w:rPr>
        <w:t>ＣかＤの</w:t>
      </w:r>
      <w:r w:rsidR="0030481E">
        <w:rPr>
          <w:rFonts w:ascii="BIZ UDPゴシック" w:eastAsia="BIZ UDPゴシック" w:hAnsi="BIZ UDPゴシック" w:hint="eastAsia"/>
          <w:sz w:val="24"/>
          <w:szCs w:val="28"/>
          <w:u w:val="single"/>
        </w:rPr>
        <w:t>少ない</w:t>
      </w:r>
      <w:r w:rsidRPr="005203D5">
        <w:rPr>
          <w:rFonts w:ascii="BIZ UDPゴシック" w:eastAsia="BIZ UDPゴシック" w:hAnsi="BIZ UDPゴシック" w:hint="eastAsia"/>
          <w:sz w:val="24"/>
          <w:szCs w:val="28"/>
          <w:u w:val="single"/>
        </w:rPr>
        <w:t>額）</w:t>
      </w:r>
      <w:r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</w:t>
      </w:r>
      <w:r w:rsidR="0030481E">
        <w:rPr>
          <w:rFonts w:ascii="BIZ UDPゴシック" w:eastAsia="BIZ UDPゴシック" w:hAnsi="BIZ UDPゴシック" w:hint="eastAsia"/>
          <w:sz w:val="24"/>
          <w:szCs w:val="28"/>
          <w:u w:val="single"/>
        </w:rPr>
        <w:t>円</w:t>
      </w:r>
    </w:p>
    <w:p w14:paraId="37B029F6" w14:textId="42D1F0E1" w:rsidR="00387CB0" w:rsidRDefault="00387CB0">
      <w:pPr>
        <w:widowControl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br w:type="page"/>
      </w:r>
    </w:p>
    <w:p w14:paraId="0B12C52D" w14:textId="77777777" w:rsidR="005A6542" w:rsidRDefault="005A6542" w:rsidP="00E0000E">
      <w:pPr>
        <w:rPr>
          <w:rFonts w:ascii="BIZ UDPゴシック" w:eastAsia="BIZ UDPゴシック" w:hAnsi="BIZ UDPゴシック"/>
          <w:sz w:val="24"/>
          <w:szCs w:val="28"/>
        </w:rPr>
      </w:pPr>
    </w:p>
    <w:p w14:paraId="6017D05B" w14:textId="7C4685F3" w:rsidR="005203D5" w:rsidRDefault="0030481E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補助金額算出計算表</w:t>
      </w:r>
      <w:r w:rsidR="005D46A4">
        <w:rPr>
          <w:rFonts w:ascii="BIZ UDPゴシック" w:eastAsia="BIZ UDPゴシック" w:hAnsi="BIZ UDPゴシック" w:hint="eastAsia"/>
          <w:sz w:val="24"/>
          <w:szCs w:val="28"/>
        </w:rPr>
        <w:t>（〇で囲む）</w:t>
      </w:r>
    </w:p>
    <w:tbl>
      <w:tblPr>
        <w:tblStyle w:val="aa"/>
        <w:tblW w:w="8500" w:type="dxa"/>
        <w:tblInd w:w="5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8A730B" w14:paraId="60C1B442" w14:textId="392084D5" w:rsidTr="005D46A4">
        <w:tc>
          <w:tcPr>
            <w:tcW w:w="8500" w:type="dxa"/>
            <w:gridSpan w:val="2"/>
            <w:tcBorders>
              <w:top w:val="nil"/>
              <w:left w:val="nil"/>
              <w:right w:val="nil"/>
            </w:tcBorders>
          </w:tcPr>
          <w:p w14:paraId="2F94A7E9" w14:textId="4B58E9B2" w:rsidR="008A730B" w:rsidRDefault="008A730B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平均聴力レベル</w:t>
            </w:r>
          </w:p>
        </w:tc>
      </w:tr>
      <w:tr w:rsidR="0030481E" w14:paraId="1B6DFE75" w14:textId="74FA68E3" w:rsidTr="005D46A4">
        <w:tc>
          <w:tcPr>
            <w:tcW w:w="4250" w:type="dxa"/>
            <w:vAlign w:val="center"/>
          </w:tcPr>
          <w:p w14:paraId="022D359A" w14:textId="09C5BA18" w:rsidR="0030481E" w:rsidRDefault="0030481E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40dB</w:t>
            </w:r>
            <w:r w:rsidR="00253B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以上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5</w:t>
            </w:r>
            <w:r w:rsidR="00253B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dB</w:t>
            </w:r>
            <w:r w:rsidR="00253B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未満</w:t>
            </w:r>
          </w:p>
        </w:tc>
        <w:tc>
          <w:tcPr>
            <w:tcW w:w="4250" w:type="dxa"/>
            <w:vAlign w:val="center"/>
          </w:tcPr>
          <w:p w14:paraId="4596C519" w14:textId="425D4B0E" w:rsidR="0030481E" w:rsidRDefault="008A730B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56dB</w:t>
            </w:r>
            <w:r w:rsidR="00253B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以上70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dB</w:t>
            </w:r>
            <w:r w:rsidR="00253B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未満</w:t>
            </w:r>
          </w:p>
        </w:tc>
      </w:tr>
    </w:tbl>
    <w:p w14:paraId="78CC3849" w14:textId="57B13888" w:rsidR="0030481E" w:rsidRDefault="000861FA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0F94" wp14:editId="52EE7B28">
                <wp:simplePos x="0" y="0"/>
                <wp:positionH relativeFrom="column">
                  <wp:posOffset>3705225</wp:posOffset>
                </wp:positionH>
                <wp:positionV relativeFrom="paragraph">
                  <wp:posOffset>52705</wp:posOffset>
                </wp:positionV>
                <wp:extent cx="704850" cy="828675"/>
                <wp:effectExtent l="19050" t="0" r="19050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618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91.75pt;margin-top:4.15pt;width:55.5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" adj="12414" fillcolor="windowText" strokeweight="1pt"/>
            </w:pict>
          </mc:Fallback>
        </mc:AlternateContent>
      </w:r>
      <w:r w:rsidR="005D46A4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30C8B" wp14:editId="32D2A864">
                <wp:simplePos x="0" y="0"/>
                <wp:positionH relativeFrom="column">
                  <wp:posOffset>986790</wp:posOffset>
                </wp:positionH>
                <wp:positionV relativeFrom="paragraph">
                  <wp:posOffset>36195</wp:posOffset>
                </wp:positionV>
                <wp:extent cx="704850" cy="828675"/>
                <wp:effectExtent l="19050" t="0" r="1905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DE02" id="矢印: 下 1" o:spid="_x0000_s1026" type="#_x0000_t67" style="position:absolute;margin-left:77.7pt;margin-top:2.85pt;width:55.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" adj="12414" fillcolor="black [3213]" strokecolor="black [480]" strokeweight="1pt"/>
            </w:pict>
          </mc:Fallback>
        </mc:AlternateContent>
      </w:r>
    </w:p>
    <w:p w14:paraId="0741E154" w14:textId="124E0F64" w:rsidR="005D46A4" w:rsidRDefault="005D46A4" w:rsidP="00E0000E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46A4" w14:paraId="5156AE7D" w14:textId="77777777" w:rsidTr="005D46A4">
        <w:tc>
          <w:tcPr>
            <w:tcW w:w="8494" w:type="dxa"/>
            <w:gridSpan w:val="4"/>
            <w:tcBorders>
              <w:top w:val="nil"/>
              <w:left w:val="nil"/>
              <w:right w:val="nil"/>
            </w:tcBorders>
          </w:tcPr>
          <w:p w14:paraId="59ACB2DD" w14:textId="7E1CF4DE" w:rsidR="005D46A4" w:rsidRDefault="005D46A4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課税区分</w:t>
            </w:r>
          </w:p>
        </w:tc>
      </w:tr>
      <w:tr w:rsidR="008A730B" w14:paraId="3101788A" w14:textId="77777777" w:rsidTr="005D46A4">
        <w:tc>
          <w:tcPr>
            <w:tcW w:w="2123" w:type="dxa"/>
            <w:vAlign w:val="center"/>
          </w:tcPr>
          <w:p w14:paraId="777F4DDE" w14:textId="7D710A85" w:rsidR="008A730B" w:rsidRDefault="008A730B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非課税</w:t>
            </w:r>
            <w:r w:rsidR="004E627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者</w:t>
            </w:r>
          </w:p>
        </w:tc>
        <w:tc>
          <w:tcPr>
            <w:tcW w:w="2123" w:type="dxa"/>
            <w:vAlign w:val="center"/>
          </w:tcPr>
          <w:p w14:paraId="69DB42F2" w14:textId="7CF5F787" w:rsidR="008A730B" w:rsidRDefault="008A730B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課税</w:t>
            </w:r>
            <w:r w:rsidR="004E627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者</w:t>
            </w:r>
          </w:p>
        </w:tc>
        <w:tc>
          <w:tcPr>
            <w:tcW w:w="2124" w:type="dxa"/>
            <w:vAlign w:val="center"/>
          </w:tcPr>
          <w:p w14:paraId="1BA41D27" w14:textId="546BC8AF" w:rsidR="008A730B" w:rsidRDefault="008A730B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非課税</w:t>
            </w:r>
            <w:r w:rsidR="004E627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者</w:t>
            </w:r>
          </w:p>
        </w:tc>
        <w:tc>
          <w:tcPr>
            <w:tcW w:w="2124" w:type="dxa"/>
            <w:vAlign w:val="center"/>
          </w:tcPr>
          <w:p w14:paraId="01FF0F7A" w14:textId="71FBFA24" w:rsidR="008A730B" w:rsidRDefault="008A730B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課税</w:t>
            </w:r>
            <w:r w:rsidR="004E627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者</w:t>
            </w:r>
          </w:p>
        </w:tc>
      </w:tr>
    </w:tbl>
    <w:p w14:paraId="7AC09F32" w14:textId="07A849AE" w:rsidR="008A730B" w:rsidRDefault="000861FA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66B00" wp14:editId="17BF433B">
                <wp:simplePos x="0" y="0"/>
                <wp:positionH relativeFrom="column">
                  <wp:posOffset>4562475</wp:posOffset>
                </wp:positionH>
                <wp:positionV relativeFrom="paragraph">
                  <wp:posOffset>90805</wp:posOffset>
                </wp:positionV>
                <wp:extent cx="352425" cy="828675"/>
                <wp:effectExtent l="19050" t="0" r="28575" b="47625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85AA" id="矢印: 下 9" o:spid="_x0000_s1026" type="#_x0000_t67" style="position:absolute;margin-left:359.25pt;margin-top:7.15pt;width:27.7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464FF" wp14:editId="457305C9">
                <wp:simplePos x="0" y="0"/>
                <wp:positionH relativeFrom="column">
                  <wp:posOffset>3190875</wp:posOffset>
                </wp:positionH>
                <wp:positionV relativeFrom="paragraph">
                  <wp:posOffset>33655</wp:posOffset>
                </wp:positionV>
                <wp:extent cx="352425" cy="828675"/>
                <wp:effectExtent l="19050" t="0" r="28575" b="47625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4609" id="矢印: 下 8" o:spid="_x0000_s1026" type="#_x0000_t67" style="position:absolute;margin-left:251.25pt;margin-top:2.65pt;width:27.7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79E64" wp14:editId="38DD738A">
                <wp:simplePos x="0" y="0"/>
                <wp:positionH relativeFrom="column">
                  <wp:posOffset>1857375</wp:posOffset>
                </wp:positionH>
                <wp:positionV relativeFrom="paragraph">
                  <wp:posOffset>33655</wp:posOffset>
                </wp:positionV>
                <wp:extent cx="352425" cy="828675"/>
                <wp:effectExtent l="19050" t="0" r="28575" b="47625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6904" id="矢印: 下 7" o:spid="_x0000_s1026" type="#_x0000_t67" style="position:absolute;margin-left:146.25pt;margin-top:2.65pt;width:27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BA550" wp14:editId="056ACAD3">
                <wp:simplePos x="0" y="0"/>
                <wp:positionH relativeFrom="column">
                  <wp:posOffset>882015</wp:posOffset>
                </wp:positionH>
                <wp:positionV relativeFrom="paragraph">
                  <wp:posOffset>31750</wp:posOffset>
                </wp:positionV>
                <wp:extent cx="352425" cy="828675"/>
                <wp:effectExtent l="19050" t="0" r="28575" b="476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FD78" id="矢印: 下 4" o:spid="_x0000_s1026" type="#_x0000_t67" style="position:absolute;margin-left:69.45pt;margin-top:2.5pt;width:27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" adj="17007" fillcolor="windowText" strokeweight="1pt"/>
            </w:pict>
          </mc:Fallback>
        </mc:AlternateContent>
      </w:r>
    </w:p>
    <w:p w14:paraId="684B98BD" w14:textId="3E0602DA" w:rsidR="005D46A4" w:rsidRDefault="005D46A4" w:rsidP="00E0000E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46A4" w14:paraId="167DC519" w14:textId="77777777" w:rsidTr="005D46A4">
        <w:tc>
          <w:tcPr>
            <w:tcW w:w="8494" w:type="dxa"/>
            <w:gridSpan w:val="4"/>
            <w:tcBorders>
              <w:top w:val="nil"/>
              <w:left w:val="nil"/>
              <w:right w:val="nil"/>
            </w:tcBorders>
          </w:tcPr>
          <w:p w14:paraId="18733325" w14:textId="7BFC119C" w:rsidR="005D46A4" w:rsidRDefault="005D46A4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補助率（B）</w:t>
            </w:r>
          </w:p>
        </w:tc>
      </w:tr>
      <w:tr w:rsidR="008A730B" w14:paraId="704B8C34" w14:textId="77777777" w:rsidTr="005D46A4">
        <w:tc>
          <w:tcPr>
            <w:tcW w:w="2123" w:type="dxa"/>
            <w:vAlign w:val="center"/>
          </w:tcPr>
          <w:p w14:paraId="41B10607" w14:textId="5FD7426A" w:rsidR="008A730B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1/2</w:t>
            </w:r>
          </w:p>
        </w:tc>
        <w:tc>
          <w:tcPr>
            <w:tcW w:w="2123" w:type="dxa"/>
            <w:vAlign w:val="center"/>
          </w:tcPr>
          <w:p w14:paraId="3F410698" w14:textId="30263532" w:rsidR="008A730B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1/2</w:t>
            </w:r>
          </w:p>
        </w:tc>
        <w:tc>
          <w:tcPr>
            <w:tcW w:w="2124" w:type="dxa"/>
            <w:vAlign w:val="center"/>
          </w:tcPr>
          <w:p w14:paraId="3CA6DD12" w14:textId="765B64C2" w:rsidR="008A730B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2/3</w:t>
            </w:r>
          </w:p>
        </w:tc>
        <w:tc>
          <w:tcPr>
            <w:tcW w:w="2124" w:type="dxa"/>
            <w:vAlign w:val="center"/>
          </w:tcPr>
          <w:p w14:paraId="687BCBEF" w14:textId="708B23B1" w:rsidR="008A730B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2/3</w:t>
            </w:r>
          </w:p>
        </w:tc>
      </w:tr>
    </w:tbl>
    <w:p w14:paraId="647A906B" w14:textId="4B37412A" w:rsidR="008A730B" w:rsidRDefault="000861FA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AACCE" wp14:editId="07C3BA28">
                <wp:simplePos x="0" y="0"/>
                <wp:positionH relativeFrom="column">
                  <wp:posOffset>876300</wp:posOffset>
                </wp:positionH>
                <wp:positionV relativeFrom="paragraph">
                  <wp:posOffset>33655</wp:posOffset>
                </wp:positionV>
                <wp:extent cx="352425" cy="828675"/>
                <wp:effectExtent l="19050" t="0" r="28575" b="47625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D738" id="矢印: 下 10" o:spid="_x0000_s1026" type="#_x0000_t67" style="position:absolute;margin-left:69pt;margin-top:2.65pt;width:27.7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9E58D6" wp14:editId="30E2CC48">
                <wp:simplePos x="0" y="0"/>
                <wp:positionH relativeFrom="column">
                  <wp:posOffset>1851660</wp:posOffset>
                </wp:positionH>
                <wp:positionV relativeFrom="paragraph">
                  <wp:posOffset>35560</wp:posOffset>
                </wp:positionV>
                <wp:extent cx="352425" cy="828675"/>
                <wp:effectExtent l="19050" t="0" r="28575" b="47625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FE2E" id="矢印: 下 11" o:spid="_x0000_s1026" type="#_x0000_t67" style="position:absolute;margin-left:145.8pt;margin-top:2.8pt;width:27.7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CD5D2" wp14:editId="6F47CF26">
                <wp:simplePos x="0" y="0"/>
                <wp:positionH relativeFrom="column">
                  <wp:posOffset>3185160</wp:posOffset>
                </wp:positionH>
                <wp:positionV relativeFrom="paragraph">
                  <wp:posOffset>35560</wp:posOffset>
                </wp:positionV>
                <wp:extent cx="352425" cy="828675"/>
                <wp:effectExtent l="19050" t="0" r="28575" b="47625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43DC" id="矢印: 下 12" o:spid="_x0000_s1026" type="#_x0000_t67" style="position:absolute;margin-left:250.8pt;margin-top:2.8pt;width:27.7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" adj="17007" fillcolor="windowText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00076" wp14:editId="324DD742">
                <wp:simplePos x="0" y="0"/>
                <wp:positionH relativeFrom="column">
                  <wp:posOffset>4556760</wp:posOffset>
                </wp:positionH>
                <wp:positionV relativeFrom="paragraph">
                  <wp:posOffset>92710</wp:posOffset>
                </wp:positionV>
                <wp:extent cx="352425" cy="828675"/>
                <wp:effectExtent l="19050" t="0" r="28575" b="4762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286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ED82" id="矢印: 下 13" o:spid="_x0000_s1026" type="#_x0000_t67" style="position:absolute;margin-left:358.8pt;margin-top:7.3pt;width:27.7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" adj="17007" fillcolor="windowText" strokeweight="1pt"/>
            </w:pict>
          </mc:Fallback>
        </mc:AlternateContent>
      </w:r>
    </w:p>
    <w:p w14:paraId="31DE80C6" w14:textId="3498C621" w:rsidR="005D46A4" w:rsidRDefault="005D46A4" w:rsidP="00E0000E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46A4" w14:paraId="2687209E" w14:textId="77777777" w:rsidTr="005D46A4">
        <w:tc>
          <w:tcPr>
            <w:tcW w:w="8494" w:type="dxa"/>
            <w:gridSpan w:val="4"/>
            <w:tcBorders>
              <w:top w:val="nil"/>
              <w:left w:val="nil"/>
              <w:right w:val="nil"/>
            </w:tcBorders>
          </w:tcPr>
          <w:p w14:paraId="7690A7ED" w14:textId="1A073A56" w:rsidR="005D46A4" w:rsidRDefault="005D46A4" w:rsidP="00E000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上限</w:t>
            </w:r>
            <w:r w:rsidR="004E627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額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（D）</w:t>
            </w:r>
          </w:p>
        </w:tc>
      </w:tr>
      <w:tr w:rsidR="005D46A4" w14:paraId="4B28ED76" w14:textId="77777777" w:rsidTr="005D46A4">
        <w:tc>
          <w:tcPr>
            <w:tcW w:w="2123" w:type="dxa"/>
            <w:vAlign w:val="center"/>
          </w:tcPr>
          <w:p w14:paraId="45AD9A6E" w14:textId="7211291E" w:rsidR="005D46A4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40，000円</w:t>
            </w:r>
          </w:p>
        </w:tc>
        <w:tc>
          <w:tcPr>
            <w:tcW w:w="2123" w:type="dxa"/>
            <w:vAlign w:val="center"/>
          </w:tcPr>
          <w:p w14:paraId="300A4EC5" w14:textId="3DC9C3BF" w:rsidR="005D46A4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30，000円</w:t>
            </w:r>
          </w:p>
        </w:tc>
        <w:tc>
          <w:tcPr>
            <w:tcW w:w="2124" w:type="dxa"/>
            <w:vAlign w:val="center"/>
          </w:tcPr>
          <w:p w14:paraId="167CA91F" w14:textId="7DD152D2" w:rsidR="005D46A4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70，000円</w:t>
            </w:r>
          </w:p>
        </w:tc>
        <w:tc>
          <w:tcPr>
            <w:tcW w:w="2124" w:type="dxa"/>
            <w:vAlign w:val="center"/>
          </w:tcPr>
          <w:p w14:paraId="4770BDAA" w14:textId="231931E7" w:rsidR="005D46A4" w:rsidRDefault="005D46A4" w:rsidP="005D46A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50，000円</w:t>
            </w:r>
          </w:p>
        </w:tc>
      </w:tr>
    </w:tbl>
    <w:p w14:paraId="066D3288" w14:textId="77777777" w:rsidR="005D46A4" w:rsidRDefault="005D46A4" w:rsidP="00E0000E">
      <w:pPr>
        <w:rPr>
          <w:rFonts w:ascii="BIZ UDPゴシック" w:eastAsia="BIZ UDPゴシック" w:hAnsi="BIZ UDPゴシック"/>
          <w:sz w:val="24"/>
          <w:szCs w:val="28"/>
        </w:rPr>
      </w:pPr>
    </w:p>
    <w:p w14:paraId="020DC378" w14:textId="4A7F1C71" w:rsidR="00253B79" w:rsidRDefault="00253B79" w:rsidP="00E0000E">
      <w:pPr>
        <w:rPr>
          <w:rFonts w:ascii="BIZ UDPゴシック" w:eastAsia="BIZ UDPゴシック" w:hAnsi="BIZ UDPゴシック"/>
          <w:sz w:val="24"/>
          <w:szCs w:val="28"/>
        </w:rPr>
      </w:pPr>
      <w:bookmarkStart w:id="0" w:name="_Hlk197608884"/>
      <w:r>
        <w:rPr>
          <w:rFonts w:ascii="BIZ UDPゴシック" w:eastAsia="BIZ UDPゴシック" w:hAnsi="BIZ UDPゴシック" w:hint="eastAsia"/>
          <w:sz w:val="24"/>
          <w:szCs w:val="28"/>
        </w:rPr>
        <w:t>※Aは見積書の金額　Ｂ・Ｄは上図を参照</w:t>
      </w:r>
    </w:p>
    <w:p w14:paraId="7F0F9842" w14:textId="4BCCC5AA" w:rsidR="00253B79" w:rsidRPr="00253B79" w:rsidRDefault="00253B79" w:rsidP="00E0000E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※1円未満の端数は切捨て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253B79" w14:paraId="1EEE7267" w14:textId="77777777" w:rsidTr="00301190">
        <w:tc>
          <w:tcPr>
            <w:tcW w:w="2125" w:type="dxa"/>
            <w:vAlign w:val="center"/>
          </w:tcPr>
          <w:p w14:paraId="22E8C5F4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1" w:name="_Hlk197608841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購入金額</w:t>
            </w:r>
          </w:p>
          <w:p w14:paraId="56FEF14A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（Ａ）</w:t>
            </w:r>
          </w:p>
        </w:tc>
        <w:tc>
          <w:tcPr>
            <w:tcW w:w="2125" w:type="dxa"/>
            <w:vAlign w:val="center"/>
          </w:tcPr>
          <w:p w14:paraId="0D7B80F2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補助率</w:t>
            </w:r>
          </w:p>
          <w:p w14:paraId="560E8E51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（Ｂ）</w:t>
            </w:r>
          </w:p>
        </w:tc>
        <w:tc>
          <w:tcPr>
            <w:tcW w:w="2125" w:type="dxa"/>
            <w:vAlign w:val="center"/>
          </w:tcPr>
          <w:p w14:paraId="0776A16E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算出額（Ａ×Ｂ）（Ｃ）</w:t>
            </w:r>
          </w:p>
        </w:tc>
        <w:tc>
          <w:tcPr>
            <w:tcW w:w="2125" w:type="dxa"/>
            <w:vAlign w:val="center"/>
          </w:tcPr>
          <w:p w14:paraId="6D1BB0EE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上限額</w:t>
            </w:r>
          </w:p>
          <w:p w14:paraId="5A5F8E99" w14:textId="77777777" w:rsidR="00253B79" w:rsidRDefault="00253B79" w:rsidP="0030119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（Ｄ）</w:t>
            </w:r>
          </w:p>
        </w:tc>
      </w:tr>
      <w:tr w:rsidR="00253B79" w14:paraId="27E4EFCB" w14:textId="77777777" w:rsidTr="00301190">
        <w:trPr>
          <w:trHeight w:val="618"/>
        </w:trPr>
        <w:tc>
          <w:tcPr>
            <w:tcW w:w="2125" w:type="dxa"/>
            <w:vAlign w:val="center"/>
          </w:tcPr>
          <w:p w14:paraId="3CA7A5B2" w14:textId="77777777" w:rsidR="00253B79" w:rsidRDefault="00253B79" w:rsidP="0030119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円</w:t>
            </w:r>
          </w:p>
        </w:tc>
        <w:tc>
          <w:tcPr>
            <w:tcW w:w="2125" w:type="dxa"/>
          </w:tcPr>
          <w:p w14:paraId="068C740F" w14:textId="77777777" w:rsidR="00253B79" w:rsidRDefault="00253B79" w:rsidP="0030119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54D277C" w14:textId="77777777" w:rsidR="00253B79" w:rsidRDefault="00253B79" w:rsidP="0030119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円</w:t>
            </w:r>
          </w:p>
        </w:tc>
        <w:tc>
          <w:tcPr>
            <w:tcW w:w="2125" w:type="dxa"/>
            <w:vAlign w:val="center"/>
          </w:tcPr>
          <w:p w14:paraId="0BF09731" w14:textId="77777777" w:rsidR="00253B79" w:rsidRDefault="00253B79" w:rsidP="0030119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円</w:t>
            </w:r>
          </w:p>
        </w:tc>
      </w:tr>
      <w:bookmarkEnd w:id="1"/>
    </w:tbl>
    <w:p w14:paraId="175E978D" w14:textId="77777777" w:rsidR="00253B79" w:rsidRPr="0030481E" w:rsidRDefault="00253B79" w:rsidP="00E0000E">
      <w:pPr>
        <w:rPr>
          <w:rFonts w:ascii="BIZ UDPゴシック" w:eastAsia="BIZ UDPゴシック" w:hAnsi="BIZ UDPゴシック"/>
          <w:sz w:val="24"/>
          <w:szCs w:val="28"/>
        </w:rPr>
      </w:pPr>
    </w:p>
    <w:sectPr w:rsidR="00253B79" w:rsidRPr="003048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B9"/>
    <w:rsid w:val="00037063"/>
    <w:rsid w:val="000861FA"/>
    <w:rsid w:val="00220A41"/>
    <w:rsid w:val="00253B79"/>
    <w:rsid w:val="00263330"/>
    <w:rsid w:val="00285D0B"/>
    <w:rsid w:val="002A3CCD"/>
    <w:rsid w:val="0030481E"/>
    <w:rsid w:val="00380EEA"/>
    <w:rsid w:val="0038144F"/>
    <w:rsid w:val="00387CB0"/>
    <w:rsid w:val="00400E9B"/>
    <w:rsid w:val="00423163"/>
    <w:rsid w:val="00456DB7"/>
    <w:rsid w:val="004E6272"/>
    <w:rsid w:val="005203D5"/>
    <w:rsid w:val="0059123D"/>
    <w:rsid w:val="005A6542"/>
    <w:rsid w:val="005B7BD1"/>
    <w:rsid w:val="005D46A4"/>
    <w:rsid w:val="006C19F7"/>
    <w:rsid w:val="006F69A4"/>
    <w:rsid w:val="007408E6"/>
    <w:rsid w:val="00772A87"/>
    <w:rsid w:val="00785683"/>
    <w:rsid w:val="007D62FF"/>
    <w:rsid w:val="008A0E98"/>
    <w:rsid w:val="008A730B"/>
    <w:rsid w:val="0095243A"/>
    <w:rsid w:val="009E0461"/>
    <w:rsid w:val="009F01EB"/>
    <w:rsid w:val="00B519AF"/>
    <w:rsid w:val="00BA09B9"/>
    <w:rsid w:val="00BA5C46"/>
    <w:rsid w:val="00BD7E96"/>
    <w:rsid w:val="00C04C35"/>
    <w:rsid w:val="00C11265"/>
    <w:rsid w:val="00C5020B"/>
    <w:rsid w:val="00CA4F85"/>
    <w:rsid w:val="00CC6222"/>
    <w:rsid w:val="00CF4B14"/>
    <w:rsid w:val="00E0000E"/>
    <w:rsid w:val="00E74DA2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FC11C"/>
  <w15:chartTrackingRefBased/>
  <w15:docId w15:val="{6E571129-978F-4940-95A8-AE57C6C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9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9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9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9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9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9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9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9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9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408hoshi-k</dc:creator>
  <cp:keywords/>
  <dc:description/>
  <cp:lastModifiedBy>408hoshi-k</cp:lastModifiedBy>
  <cp:revision>17</cp:revision>
  <cp:lastPrinted>2025-05-12T00:47:00Z</cp:lastPrinted>
  <dcterms:created xsi:type="dcterms:W3CDTF">2025-04-09T07:34:00Z</dcterms:created>
  <dcterms:modified xsi:type="dcterms:W3CDTF">2025-05-14T23:38:00Z</dcterms:modified>
</cp:coreProperties>
</file>