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74E6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</w:rPr>
      </w:pPr>
    </w:p>
    <w:p w14:paraId="2A374345" w14:textId="77777777" w:rsidR="00E01049" w:rsidRDefault="00E01049" w:rsidP="00E01049">
      <w:pPr>
        <w:pStyle w:val="a9"/>
        <w:ind w:left="45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年　　　　月　　　　日</w:t>
      </w:r>
    </w:p>
    <w:p w14:paraId="251C6BE2" w14:textId="77777777" w:rsidR="00E01049" w:rsidRDefault="00E01049" w:rsidP="00E01049">
      <w:pPr>
        <w:pStyle w:val="a9"/>
        <w:ind w:left="450"/>
        <w:jc w:val="right"/>
        <w:rPr>
          <w:rFonts w:ascii="BIZ UDPゴシック" w:eastAsia="BIZ UDPゴシック" w:hAnsi="BIZ UDPゴシック"/>
        </w:rPr>
      </w:pPr>
    </w:p>
    <w:p w14:paraId="4E639152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本宮市長</w:t>
      </w:r>
    </w:p>
    <w:p w14:paraId="5CCAD6EC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</w:rPr>
      </w:pPr>
    </w:p>
    <w:p w14:paraId="6CA3F74B" w14:textId="77777777" w:rsidR="00E01049" w:rsidRDefault="00E01049" w:rsidP="00E01049">
      <w:pPr>
        <w:pStyle w:val="a9"/>
        <w:ind w:left="450" w:firstLineChars="1700" w:firstLine="37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住所</w:t>
      </w:r>
    </w:p>
    <w:p w14:paraId="6952F719" w14:textId="77777777" w:rsidR="00E01049" w:rsidRDefault="00E01049" w:rsidP="00E01049">
      <w:pPr>
        <w:pStyle w:val="a9"/>
        <w:ind w:left="450" w:firstLineChars="1700" w:firstLine="37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称号</w:t>
      </w:r>
    </w:p>
    <w:p w14:paraId="2EDE67DA" w14:textId="77777777" w:rsidR="00E01049" w:rsidRDefault="00E01049" w:rsidP="00E01049">
      <w:pPr>
        <w:pStyle w:val="a9"/>
        <w:ind w:left="450" w:firstLineChars="1700" w:firstLine="37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代表者職氏名　　　　　　　　　　　　　　　　　印</w:t>
      </w:r>
    </w:p>
    <w:p w14:paraId="2542F402" w14:textId="1F5A5ED7" w:rsidR="00E01049" w:rsidRDefault="00F4124A" w:rsidP="00E01049">
      <w:pPr>
        <w:pStyle w:val="a9"/>
        <w:ind w:left="45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 　電話番号</w:t>
      </w:r>
    </w:p>
    <w:p w14:paraId="1497B417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</w:rPr>
      </w:pPr>
    </w:p>
    <w:p w14:paraId="1AE49526" w14:textId="77777777" w:rsidR="00E01049" w:rsidRPr="0009326E" w:rsidRDefault="00E01049" w:rsidP="00E01049">
      <w:pPr>
        <w:pStyle w:val="a9"/>
        <w:ind w:left="45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9326E">
        <w:rPr>
          <w:rFonts w:ascii="BIZ UDPゴシック" w:eastAsia="BIZ UDPゴシック" w:hAnsi="BIZ UDPゴシック" w:hint="eastAsia"/>
          <w:sz w:val="28"/>
          <w:szCs w:val="28"/>
        </w:rPr>
        <w:t>入札</w:t>
      </w:r>
      <w:r>
        <w:rPr>
          <w:rFonts w:ascii="BIZ UDPゴシック" w:eastAsia="BIZ UDPゴシック" w:hAnsi="BIZ UDPゴシック" w:hint="eastAsia"/>
          <w:sz w:val="28"/>
          <w:szCs w:val="28"/>
        </w:rPr>
        <w:t>事務用</w:t>
      </w:r>
      <w:r w:rsidRPr="0009326E">
        <w:rPr>
          <w:rFonts w:ascii="BIZ UDPゴシック" w:eastAsia="BIZ UDPゴシック" w:hAnsi="BIZ UDPゴシック" w:hint="eastAsia"/>
          <w:sz w:val="28"/>
          <w:szCs w:val="28"/>
        </w:rPr>
        <w:t>メールアドレス登録届</w:t>
      </w:r>
    </w:p>
    <w:p w14:paraId="4E3A8E86" w14:textId="77777777" w:rsidR="00E01049" w:rsidRDefault="00E01049" w:rsidP="00E01049">
      <w:pPr>
        <w:pStyle w:val="a9"/>
        <w:ind w:left="450"/>
        <w:jc w:val="center"/>
        <w:rPr>
          <w:rFonts w:ascii="BIZ UDPゴシック" w:eastAsia="BIZ UDPゴシック" w:hAnsi="BIZ UDPゴシック"/>
        </w:rPr>
      </w:pPr>
    </w:p>
    <w:p w14:paraId="377A7B9A" w14:textId="77777777" w:rsidR="00E01049" w:rsidRDefault="00E01049" w:rsidP="00E01049">
      <w:pPr>
        <w:pStyle w:val="a9"/>
        <w:ind w:left="45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入札参加申請書等の提出に用いる電子メールアドレスは下記のとおりです。</w:t>
      </w:r>
    </w:p>
    <w:p w14:paraId="70E4A360" w14:textId="77777777" w:rsidR="00E01049" w:rsidRDefault="00E01049" w:rsidP="00E01049">
      <w:pPr>
        <w:pStyle w:val="a9"/>
        <w:ind w:left="450"/>
        <w:jc w:val="center"/>
        <w:rPr>
          <w:rFonts w:ascii="BIZ UDPゴシック" w:eastAsia="BIZ UDPゴシック" w:hAnsi="BIZ UDPゴシック"/>
        </w:rPr>
      </w:pPr>
    </w:p>
    <w:p w14:paraId="0E5C9150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  <w:sz w:val="32"/>
          <w:szCs w:val="32"/>
        </w:rPr>
      </w:pPr>
      <w:r w:rsidRPr="00B836EC">
        <w:rPr>
          <w:rFonts w:ascii="BIZ UDPゴシック" w:eastAsia="BIZ UDPゴシック" w:hAnsi="BIZ UDPゴシック" w:hint="eastAsia"/>
          <w:sz w:val="32"/>
          <w:szCs w:val="32"/>
        </w:rPr>
        <w:t xml:space="preserve">「　　　　　　　　　　　　　　　　＠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B836EC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」</w:t>
      </w:r>
    </w:p>
    <w:p w14:paraId="103F7239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  <w:sz w:val="32"/>
          <w:szCs w:val="32"/>
        </w:rPr>
      </w:pPr>
    </w:p>
    <w:p w14:paraId="6D0DA51C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  <w:sz w:val="32"/>
          <w:szCs w:val="32"/>
        </w:rPr>
      </w:pPr>
    </w:p>
    <w:p w14:paraId="3F840A0C" w14:textId="77777777" w:rsidR="00E01049" w:rsidRDefault="00E01049" w:rsidP="00E01049">
      <w:pPr>
        <w:pStyle w:val="a9"/>
        <w:ind w:left="450"/>
        <w:rPr>
          <w:rFonts w:ascii="BIZ UDPゴシック" w:eastAsia="BIZ UDPゴシック" w:hAnsi="BIZ UDPゴシック"/>
          <w:sz w:val="32"/>
          <w:szCs w:val="32"/>
        </w:rPr>
      </w:pPr>
    </w:p>
    <w:p w14:paraId="47825755" w14:textId="77777777" w:rsidR="00E01049" w:rsidRPr="002A47E7" w:rsidRDefault="00E01049" w:rsidP="00E01049">
      <w:pPr>
        <w:rPr>
          <w:rFonts w:ascii="BIZ UDPゴシック" w:eastAsia="BIZ UDPゴシック" w:hAnsi="BIZ UDPゴシック"/>
          <w:sz w:val="32"/>
          <w:szCs w:val="32"/>
        </w:rPr>
      </w:pPr>
    </w:p>
    <w:p w14:paraId="6E5D4413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>※本様式は、印刷のうえ郵送または窓口へ直接提出してください。</w:t>
      </w:r>
    </w:p>
    <w:p w14:paraId="0B0971D6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 xml:space="preserve">　郵送先　　〒969-1192　　本宮市本宮字万世２１２番地</w:t>
      </w:r>
    </w:p>
    <w:p w14:paraId="0460C5A2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本宮市役所　財務部　財政課　契約管財係</w:t>
      </w:r>
    </w:p>
    <w:p w14:paraId="0F8A95BF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</w:p>
    <w:p w14:paraId="529F7536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>※記載の電子メールアドレスに誤りがないか、複数回確認をお願いします。</w:t>
      </w:r>
    </w:p>
    <w:p w14:paraId="4A6074A1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</w:p>
    <w:p w14:paraId="7167206C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>※本申請書に記載した以外の電子メールアドレスでは各種入札関係書類の提出はできません。変更したい場合は、再度、申請してください。</w:t>
      </w:r>
    </w:p>
    <w:p w14:paraId="1C53CA92" w14:textId="77777777" w:rsidR="00E01049" w:rsidRPr="00B45178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</w:p>
    <w:p w14:paraId="32AED0E9" w14:textId="76F8AA8E" w:rsidR="00087522" w:rsidRPr="00E01049" w:rsidRDefault="00E01049" w:rsidP="00E01049">
      <w:pPr>
        <w:pStyle w:val="a9"/>
        <w:ind w:left="450"/>
        <w:rPr>
          <w:rFonts w:ascii="BIZ UDPゴシック" w:eastAsia="BIZ UDPゴシック" w:hAnsi="BIZ UDPゴシック"/>
          <w:sz w:val="21"/>
          <w:szCs w:val="21"/>
        </w:rPr>
      </w:pPr>
      <w:r w:rsidRPr="00B45178">
        <w:rPr>
          <w:rFonts w:ascii="BIZ UDPゴシック" w:eastAsia="BIZ UDPゴシック" w:hAnsi="BIZ UDPゴシック" w:hint="eastAsia"/>
          <w:sz w:val="21"/>
          <w:szCs w:val="21"/>
        </w:rPr>
        <w:t>※申請受理後、市から「送受信テスト」メールを送信します。そのメールへの返信を確認できた場合に本登録となります。</w:t>
      </w:r>
    </w:p>
    <w:sectPr w:rsidR="00087522" w:rsidRPr="00E01049" w:rsidSect="00E0104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49"/>
    <w:rsid w:val="00087522"/>
    <w:rsid w:val="003364AE"/>
    <w:rsid w:val="00456FBF"/>
    <w:rsid w:val="00702F6D"/>
    <w:rsid w:val="00E01049"/>
    <w:rsid w:val="00F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B5003"/>
  <w15:chartTrackingRefBased/>
  <w15:docId w15:val="{F9205147-6044-4694-AECA-313FE13C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0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0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0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0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0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0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0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0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0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0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0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0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0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0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1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281ajikawa-r@ad.city.motomiya.lg.jp</dc:creator>
  <cp:keywords/>
  <dc:description/>
  <cp:lastModifiedBy>281ajikawa-r@ad.city.motomiya.lg.jp</cp:lastModifiedBy>
  <cp:revision>2</cp:revision>
  <dcterms:created xsi:type="dcterms:W3CDTF">2025-09-09T06:41:00Z</dcterms:created>
  <dcterms:modified xsi:type="dcterms:W3CDTF">2025-10-01T23:53:00Z</dcterms:modified>
</cp:coreProperties>
</file>